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DD81A4" w14:textId="77777777" w:rsidR="00F525BC" w:rsidRPr="00D33B27" w:rsidRDefault="00F525BC"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7C35775" w14:textId="77777777" w:rsidR="00F525BC" w:rsidRPr="00D33B27" w:rsidRDefault="00F525BC"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3BFEE60A" w14:textId="77777777" w:rsidR="00F525BC" w:rsidRPr="00D33B27" w:rsidRDefault="00F525BC"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1FEB0EC0" wp14:editId="17A18C9B">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7C732"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3CCBF2DD" w14:textId="77777777" w:rsidR="00F525BC" w:rsidRPr="00D33B27" w:rsidRDefault="00F525BC"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2B9BDA45" wp14:editId="1511593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B8C3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730CAF8" w14:textId="77777777" w:rsidR="00F525BC" w:rsidRPr="001C5CF0" w:rsidRDefault="00F525BC"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118-19</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25E77F43" w14:textId="77777777" w:rsidR="00F525BC" w:rsidRPr="001C5CF0" w:rsidRDefault="00F525BC" w:rsidP="001C5CF0">
      <w:pPr>
        <w:pStyle w:val="BodyText2"/>
        <w:spacing w:before="60" w:after="0" w:line="240" w:lineRule="auto"/>
        <w:jc w:val="center"/>
        <w:rPr>
          <w:b/>
          <w:bCs/>
          <w:sz w:val="31"/>
          <w:szCs w:val="25"/>
          <w:lang w:val="en-US"/>
        </w:rPr>
      </w:pPr>
    </w:p>
    <w:p w14:paraId="3D09E7DC" w14:textId="77777777" w:rsidR="00F525BC" w:rsidRPr="003A738A" w:rsidRDefault="00F525BC"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4010B771" w14:textId="77777777" w:rsidR="00F525BC" w:rsidRPr="001C5CF0" w:rsidRDefault="00F525BC"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5C5A3FB1" w14:textId="77777777" w:rsidR="00F525BC" w:rsidRPr="00BD0FB6" w:rsidRDefault="00F525BC"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59960A3" wp14:editId="781D2122">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B8E7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0D4A5ABF" w14:textId="77777777" w:rsidR="00F525BC" w:rsidRPr="00161696" w:rsidRDefault="00F525BC"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78880502" w14:textId="77777777" w:rsidR="00F525BC" w:rsidRPr="00161696" w:rsidRDefault="00F525BC"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153523B4" w14:textId="77777777" w:rsidR="00F525BC" w:rsidRPr="00161696" w:rsidRDefault="00F525BC"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32A75B2D" w14:textId="77777777" w:rsidR="00F525BC" w:rsidRPr="00407EC7" w:rsidRDefault="00F525BC"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59619C52" w14:textId="77777777" w:rsidR="00F525BC" w:rsidRPr="00AE4EC7" w:rsidRDefault="00F525BC"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0B6E0DD" w14:textId="77777777" w:rsidR="00F525BC" w:rsidRPr="00AE4EC7" w:rsidRDefault="00F525BC"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52DD476A" w14:textId="77777777" w:rsidR="00F525BC" w:rsidRPr="00AE4EC7" w:rsidRDefault="00F525BC"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0E099224" w14:textId="77777777" w:rsidR="00F525BC" w:rsidRPr="00407EC7" w:rsidRDefault="00F525BC"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20382062" w14:textId="77777777" w:rsidR="00F525BC" w:rsidRPr="00407EC7" w:rsidRDefault="00F525BC"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243F1703" w14:textId="0B495563" w:rsidR="00F525BC" w:rsidRPr="00161696" w:rsidRDefault="00F525BC"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613BD4" w:rsidRPr="00AE0FBC">
        <w:rPr>
          <w:b/>
          <w:bCs/>
          <w:sz w:val="28"/>
          <w:szCs w:val="28"/>
          <w:lang w:val="en-US"/>
        </w:rPr>
        <w:t>NGUYỄN DUY LỘC</w:t>
      </w:r>
      <w:r w:rsidR="00613BD4" w:rsidRPr="00161696">
        <w:rPr>
          <w:b/>
          <w:bCs/>
          <w:sz w:val="28"/>
          <w:szCs w:val="28"/>
          <w:lang w:val="en-US"/>
        </w:rPr>
        <w:t xml:space="preserve">     </w:t>
      </w:r>
      <w:r w:rsidR="00613BD4" w:rsidRPr="00161696">
        <w:rPr>
          <w:bCs/>
          <w:sz w:val="28"/>
          <w:szCs w:val="28"/>
          <w:lang w:val="en-US"/>
        </w:rPr>
        <w:t xml:space="preserve">     </w:t>
      </w:r>
      <w:r w:rsidRPr="00161696">
        <w:rPr>
          <w:sz w:val="28"/>
          <w:szCs w:val="28"/>
        </w:rPr>
        <w:t xml:space="preserve">Ngày sinh: </w:t>
      </w:r>
      <w:r w:rsidRPr="00AE0FBC">
        <w:rPr>
          <w:sz w:val="28"/>
          <w:szCs w:val="28"/>
        </w:rPr>
        <w:t>07/02/1998</w:t>
      </w:r>
    </w:p>
    <w:p w14:paraId="2362858A" w14:textId="77777777" w:rsidR="00F525BC" w:rsidRPr="00161696" w:rsidRDefault="00F525BC"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079098015765</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19/4/202119/4/2021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15A9C27F" w14:textId="77777777" w:rsidR="00F525BC" w:rsidRPr="00161696" w:rsidRDefault="00F525BC"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Cử nhân</w:t>
      </w:r>
      <w:r>
        <w:rPr>
          <w:iCs/>
          <w:sz w:val="28"/>
          <w:szCs w:val="28"/>
          <w:lang w:val="en-US"/>
        </w:rPr>
        <w:t xml:space="preserve"> </w:t>
      </w:r>
      <w:r w:rsidRPr="00AE0FBC">
        <w:rPr>
          <w:iCs/>
          <w:sz w:val="28"/>
          <w:szCs w:val="28"/>
          <w:lang w:val="en-US"/>
        </w:rPr>
        <w:t>Sư phạm mỹ thuật</w:t>
      </w:r>
    </w:p>
    <w:p w14:paraId="2C9740EE" w14:textId="77777777" w:rsidR="00F525BC" w:rsidRPr="00161696" w:rsidRDefault="00F525BC"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1A2A62E" w14:textId="77777777" w:rsidR="00F525BC" w:rsidRPr="00161696" w:rsidRDefault="00F525BC"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Tổ 18, Ấp Phú Mỹ, Xã Phú Hoà Đông, Huyện Củ Chi, Tp. HCM</w:t>
      </w:r>
    </w:p>
    <w:p w14:paraId="17CE03A3" w14:textId="77777777" w:rsidR="00F525BC" w:rsidRPr="00161696" w:rsidRDefault="00F525BC"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64 Cần Giuộc, Phường 13, Quận 8, Tp. HCM</w:t>
      </w:r>
    </w:p>
    <w:p w14:paraId="556E3E49" w14:textId="77777777" w:rsidR="00F525BC" w:rsidRPr="00161696" w:rsidRDefault="00F525BC"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060310937668</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01584799" w14:textId="77777777" w:rsidR="00F525BC" w:rsidRPr="00161696" w:rsidRDefault="00F525BC"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8756519196</w:t>
      </w:r>
    </w:p>
    <w:p w14:paraId="32BF5A3A" w14:textId="77777777" w:rsidR="00F525BC" w:rsidRPr="00161696" w:rsidRDefault="00F525BC"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71F52BE6" w14:textId="77777777" w:rsidR="00F525BC" w:rsidRPr="00161696" w:rsidRDefault="00F525BC"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65A2112C" w14:textId="77777777" w:rsidR="00F525BC" w:rsidRPr="00161696" w:rsidRDefault="00F525BC"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1579BBE6" w14:textId="06F0EE4E" w:rsidR="00F525BC" w:rsidRPr="00161696" w:rsidRDefault="00F525BC"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bookmarkStart w:id="0" w:name="_Hlk209709258"/>
      <w:r w:rsidRPr="00AE0FBC">
        <w:rPr>
          <w:sz w:val="28"/>
          <w:szCs w:val="28"/>
          <w:lang w:val="en-US"/>
        </w:rPr>
        <w:t>Ý tưởng sáng tạo, Nghệ thuật chữ, Vẽ tạo hình game, hoạt hình 2D, 3D, Thực hành Vẽ tạo hình game, hoạt hình 2D, 3D, Nguyên lý tạo hình, Thiết kế quảng cáo</w:t>
      </w:r>
      <w:bookmarkEnd w:id="0"/>
    </w:p>
    <w:p w14:paraId="7A2A2424" w14:textId="77777777" w:rsidR="00F525BC" w:rsidRPr="00161696" w:rsidRDefault="00F525BC"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3DB9851F" w14:textId="77777777" w:rsidR="00F525BC" w:rsidRPr="00161696" w:rsidRDefault="00F525BC"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F525BC" w14:paraId="74724BAF" w14:textId="77777777" w:rsidTr="00912F1E">
        <w:tc>
          <w:tcPr>
            <w:tcW w:w="558" w:type="dxa"/>
            <w:vMerge w:val="restart"/>
            <w:vAlign w:val="center"/>
          </w:tcPr>
          <w:p w14:paraId="1134BC79" w14:textId="77777777" w:rsidR="00F525BC" w:rsidRDefault="00F525BC"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2F2F2900" w14:textId="77777777" w:rsidR="00F525BC" w:rsidRDefault="00F525BC"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3F44C3EF" w14:textId="77777777" w:rsidR="00F525BC" w:rsidRDefault="00F525BC"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4C1D86FC" w14:textId="77777777" w:rsidR="00F525BC" w:rsidRDefault="00F525BC"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23D03F40" w14:textId="77777777" w:rsidR="00F525BC" w:rsidRDefault="00F525BC"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07173B97" w14:textId="77777777" w:rsidR="00F525BC" w:rsidRDefault="00F525BC"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55D252" w14:textId="77777777" w:rsidR="00F525BC" w:rsidRDefault="00F525BC"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F525BC" w14:paraId="14ABEAA1" w14:textId="77777777" w:rsidTr="00912F1E">
        <w:tc>
          <w:tcPr>
            <w:tcW w:w="558" w:type="dxa"/>
            <w:vMerge/>
          </w:tcPr>
          <w:p w14:paraId="5FCE65BE" w14:textId="77777777" w:rsidR="00F525BC" w:rsidRDefault="00F525BC" w:rsidP="00556EC3">
            <w:pPr>
              <w:pStyle w:val="BodyText"/>
              <w:tabs>
                <w:tab w:val="left" w:pos="900"/>
              </w:tabs>
              <w:spacing w:before="120" w:after="120" w:line="240" w:lineRule="auto"/>
              <w:ind w:firstLine="0"/>
              <w:jc w:val="center"/>
              <w:rPr>
                <w:sz w:val="26"/>
                <w:szCs w:val="26"/>
                <w:lang w:val="en-US"/>
              </w:rPr>
            </w:pPr>
          </w:p>
        </w:tc>
        <w:tc>
          <w:tcPr>
            <w:tcW w:w="2152" w:type="dxa"/>
            <w:vMerge/>
          </w:tcPr>
          <w:p w14:paraId="0C221CE4" w14:textId="77777777" w:rsidR="00F525BC" w:rsidRDefault="00F525BC" w:rsidP="00556EC3">
            <w:pPr>
              <w:pStyle w:val="BodyText"/>
              <w:tabs>
                <w:tab w:val="left" w:pos="900"/>
              </w:tabs>
              <w:spacing w:before="120" w:after="120" w:line="240" w:lineRule="auto"/>
              <w:ind w:firstLine="0"/>
              <w:rPr>
                <w:sz w:val="26"/>
                <w:szCs w:val="26"/>
                <w:lang w:val="en-US"/>
              </w:rPr>
            </w:pPr>
          </w:p>
        </w:tc>
        <w:tc>
          <w:tcPr>
            <w:tcW w:w="1231" w:type="dxa"/>
            <w:vMerge/>
          </w:tcPr>
          <w:p w14:paraId="13BB1BC4" w14:textId="77777777" w:rsidR="00F525BC" w:rsidRDefault="00F525BC" w:rsidP="00556EC3">
            <w:pPr>
              <w:pStyle w:val="BodyText"/>
              <w:tabs>
                <w:tab w:val="left" w:pos="900"/>
              </w:tabs>
              <w:spacing w:before="120" w:after="120" w:line="240" w:lineRule="auto"/>
              <w:ind w:firstLine="0"/>
              <w:rPr>
                <w:sz w:val="26"/>
                <w:szCs w:val="26"/>
                <w:lang w:val="en-US"/>
              </w:rPr>
            </w:pPr>
          </w:p>
        </w:tc>
        <w:tc>
          <w:tcPr>
            <w:tcW w:w="590" w:type="dxa"/>
            <w:vMerge/>
          </w:tcPr>
          <w:p w14:paraId="0C24E5E1" w14:textId="77777777" w:rsidR="00F525BC" w:rsidRDefault="00F525BC" w:rsidP="00556EC3">
            <w:pPr>
              <w:pStyle w:val="BodyText"/>
              <w:tabs>
                <w:tab w:val="left" w:pos="900"/>
              </w:tabs>
              <w:spacing w:before="120" w:after="120" w:line="240" w:lineRule="auto"/>
              <w:ind w:firstLine="0"/>
              <w:rPr>
                <w:sz w:val="26"/>
                <w:szCs w:val="26"/>
                <w:lang w:val="en-US"/>
              </w:rPr>
            </w:pPr>
          </w:p>
        </w:tc>
        <w:tc>
          <w:tcPr>
            <w:tcW w:w="982" w:type="dxa"/>
            <w:vAlign w:val="center"/>
          </w:tcPr>
          <w:p w14:paraId="7E939AA3" w14:textId="77777777" w:rsidR="00F525BC" w:rsidRPr="00D266F7" w:rsidRDefault="00F525BC"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FA05E5D" w14:textId="77777777" w:rsidR="00F525BC" w:rsidRDefault="00F525BC"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46511F6E" w14:textId="77777777" w:rsidR="00F525BC" w:rsidRPr="00D266F7" w:rsidRDefault="00F525BC"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12F8C5D" w14:textId="77777777" w:rsidR="00F525BC" w:rsidRDefault="00F525BC"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0828979E" w14:textId="77777777" w:rsidR="00F525BC" w:rsidRPr="00D266F7" w:rsidRDefault="00F525BC"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84D34FC" w14:textId="77777777" w:rsidR="00F525BC" w:rsidRDefault="00F525BC"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64F65DF1" w14:textId="77777777" w:rsidR="00F525BC" w:rsidRPr="00D266F7" w:rsidRDefault="00F525BC"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A7EE1CE" w14:textId="77777777" w:rsidR="00F525BC" w:rsidRDefault="00F525BC"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50A99452" w14:textId="77777777" w:rsidR="00F525BC" w:rsidRDefault="00F525BC" w:rsidP="00556EC3">
            <w:pPr>
              <w:pStyle w:val="BodyText"/>
              <w:tabs>
                <w:tab w:val="left" w:pos="900"/>
              </w:tabs>
              <w:spacing w:before="120" w:after="120" w:line="240" w:lineRule="auto"/>
              <w:ind w:firstLine="0"/>
              <w:rPr>
                <w:sz w:val="26"/>
                <w:szCs w:val="26"/>
                <w:lang w:val="en-US"/>
              </w:rPr>
            </w:pPr>
          </w:p>
        </w:tc>
      </w:tr>
      <w:tr w:rsidR="008445AB" w14:paraId="42A3E6FD" w14:textId="77777777" w:rsidTr="00A12736">
        <w:tc>
          <w:tcPr>
            <w:tcW w:w="558" w:type="dxa"/>
          </w:tcPr>
          <w:p w14:paraId="2254D7FD" w14:textId="77777777" w:rsidR="008445AB" w:rsidRDefault="008445AB" w:rsidP="008445AB">
            <w:pPr>
              <w:pStyle w:val="BodyText"/>
              <w:tabs>
                <w:tab w:val="left" w:pos="900"/>
              </w:tabs>
              <w:spacing w:before="120" w:after="120" w:line="240" w:lineRule="auto"/>
              <w:ind w:firstLine="0"/>
              <w:jc w:val="center"/>
              <w:rPr>
                <w:sz w:val="26"/>
                <w:szCs w:val="26"/>
                <w:lang w:val="en-US"/>
              </w:rPr>
            </w:pPr>
            <w:bookmarkStart w:id="1" w:name="_GoBack" w:colFirst="1" w:colLast="6"/>
            <w:r>
              <w:rPr>
                <w:sz w:val="26"/>
                <w:szCs w:val="26"/>
                <w:lang w:val="en-US"/>
              </w:rPr>
              <w:t>1</w:t>
            </w:r>
          </w:p>
        </w:tc>
        <w:tc>
          <w:tcPr>
            <w:tcW w:w="2152" w:type="dxa"/>
            <w:vAlign w:val="center"/>
          </w:tcPr>
          <w:p w14:paraId="2BEED2E9" w14:textId="6E3C383E"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Nguyên lý tạo hình</w:t>
            </w:r>
          </w:p>
        </w:tc>
        <w:tc>
          <w:tcPr>
            <w:tcW w:w="1231" w:type="dxa"/>
            <w:vAlign w:val="center"/>
          </w:tcPr>
          <w:p w14:paraId="041E11DC" w14:textId="174689A1"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24C1-TKĐ1</w:t>
            </w:r>
          </w:p>
        </w:tc>
        <w:tc>
          <w:tcPr>
            <w:tcW w:w="590" w:type="dxa"/>
            <w:vAlign w:val="center"/>
          </w:tcPr>
          <w:p w14:paraId="109FD6E7" w14:textId="7F0F118A" w:rsidR="008445AB"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5F041550" w14:textId="0020C54F" w:rsidR="008445AB" w:rsidRDefault="008445AB" w:rsidP="008445AB">
            <w:pPr>
              <w:pStyle w:val="BodyText"/>
              <w:tabs>
                <w:tab w:val="left" w:pos="900"/>
              </w:tabs>
              <w:spacing w:before="120" w:after="120" w:line="240" w:lineRule="auto"/>
              <w:ind w:firstLine="0"/>
              <w:jc w:val="center"/>
              <w:rPr>
                <w:sz w:val="26"/>
                <w:szCs w:val="26"/>
                <w:lang w:val="en-US"/>
              </w:rPr>
            </w:pPr>
            <w:r>
              <w:t>30</w:t>
            </w:r>
          </w:p>
        </w:tc>
        <w:tc>
          <w:tcPr>
            <w:tcW w:w="1058" w:type="dxa"/>
            <w:vAlign w:val="center"/>
          </w:tcPr>
          <w:p w14:paraId="3AB27D26" w14:textId="00304B19"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6C77E189" w14:textId="57BDA532" w:rsidR="008445AB" w:rsidRDefault="008445AB" w:rsidP="008445AB">
            <w:pPr>
              <w:pStyle w:val="BodyText"/>
              <w:tabs>
                <w:tab w:val="left" w:pos="900"/>
              </w:tabs>
              <w:spacing w:before="120" w:after="120" w:line="240" w:lineRule="auto"/>
              <w:ind w:firstLine="0"/>
              <w:jc w:val="center"/>
              <w:rPr>
                <w:sz w:val="26"/>
                <w:szCs w:val="26"/>
                <w:lang w:val="en-US"/>
              </w:rPr>
            </w:pPr>
          </w:p>
        </w:tc>
        <w:tc>
          <w:tcPr>
            <w:tcW w:w="982" w:type="dxa"/>
            <w:vAlign w:val="center"/>
          </w:tcPr>
          <w:p w14:paraId="4E143097" w14:textId="217741F7"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7798F961" w14:textId="01E350DB"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8445AB" w14:paraId="0B8B503E" w14:textId="77777777" w:rsidTr="00A12736">
        <w:tc>
          <w:tcPr>
            <w:tcW w:w="558" w:type="dxa"/>
          </w:tcPr>
          <w:p w14:paraId="24E14F5A"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72AE088F" w14:textId="08A1A5AC"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Thiết kế quảng cáo</w:t>
            </w:r>
          </w:p>
        </w:tc>
        <w:tc>
          <w:tcPr>
            <w:tcW w:w="1231" w:type="dxa"/>
            <w:vAlign w:val="center"/>
          </w:tcPr>
          <w:p w14:paraId="198B4020" w14:textId="3C5D6F3C"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22T4-ĐHĐ1</w:t>
            </w:r>
          </w:p>
        </w:tc>
        <w:tc>
          <w:tcPr>
            <w:tcW w:w="590" w:type="dxa"/>
            <w:vAlign w:val="center"/>
          </w:tcPr>
          <w:p w14:paraId="0E27CDF1" w14:textId="5FCED613" w:rsidR="008445AB"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28144083" w14:textId="772A5793" w:rsidR="008445AB" w:rsidRDefault="008445AB" w:rsidP="008445AB">
            <w:pPr>
              <w:pStyle w:val="BodyText"/>
              <w:tabs>
                <w:tab w:val="left" w:pos="900"/>
              </w:tabs>
              <w:spacing w:before="120" w:after="120" w:line="240" w:lineRule="auto"/>
              <w:ind w:firstLine="0"/>
              <w:jc w:val="center"/>
              <w:rPr>
                <w:sz w:val="26"/>
                <w:szCs w:val="26"/>
                <w:lang w:val="en-US"/>
              </w:rPr>
            </w:pPr>
          </w:p>
        </w:tc>
        <w:tc>
          <w:tcPr>
            <w:tcW w:w="1058" w:type="dxa"/>
            <w:vAlign w:val="center"/>
          </w:tcPr>
          <w:p w14:paraId="2BFBB0A4" w14:textId="2E6EA11C"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71B44F41" w14:textId="432F15B3" w:rsidR="008445AB" w:rsidRDefault="008445AB" w:rsidP="008445A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2D515BFD" w14:textId="652768A4"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2542B7A1" w14:textId="0872DC84"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8445AB" w14:paraId="78EB6618" w14:textId="77777777" w:rsidTr="00A12736">
        <w:tc>
          <w:tcPr>
            <w:tcW w:w="558" w:type="dxa"/>
          </w:tcPr>
          <w:p w14:paraId="7A920933"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4F77EFF3" w14:textId="39826555"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Thiết kế quảng cáo</w:t>
            </w:r>
          </w:p>
        </w:tc>
        <w:tc>
          <w:tcPr>
            <w:tcW w:w="1231" w:type="dxa"/>
            <w:vAlign w:val="center"/>
          </w:tcPr>
          <w:p w14:paraId="473D1205" w14:textId="5A764AA1"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22T4-TKĐ1</w:t>
            </w:r>
          </w:p>
        </w:tc>
        <w:tc>
          <w:tcPr>
            <w:tcW w:w="590" w:type="dxa"/>
            <w:vAlign w:val="center"/>
          </w:tcPr>
          <w:p w14:paraId="0CE9345E" w14:textId="08DDF4E5" w:rsidR="008445AB"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698AB8DC" w14:textId="33E641A2" w:rsidR="008445AB" w:rsidRDefault="008445AB" w:rsidP="008445AB">
            <w:pPr>
              <w:pStyle w:val="BodyText"/>
              <w:tabs>
                <w:tab w:val="left" w:pos="900"/>
              </w:tabs>
              <w:spacing w:before="120" w:after="120" w:line="240" w:lineRule="auto"/>
              <w:ind w:firstLine="0"/>
              <w:jc w:val="center"/>
              <w:rPr>
                <w:sz w:val="26"/>
                <w:szCs w:val="26"/>
                <w:lang w:val="en-US"/>
              </w:rPr>
            </w:pPr>
          </w:p>
        </w:tc>
        <w:tc>
          <w:tcPr>
            <w:tcW w:w="1058" w:type="dxa"/>
            <w:vAlign w:val="center"/>
          </w:tcPr>
          <w:p w14:paraId="09E2D167" w14:textId="2370A677"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5D880B19" w14:textId="2CA29293" w:rsidR="008445AB" w:rsidRDefault="008445AB" w:rsidP="008445A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471E9E24" w14:textId="33AEE911"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7CA59FAB" w14:textId="219F71D4"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8445AB" w14:paraId="409740E7" w14:textId="77777777" w:rsidTr="00A12736">
        <w:tc>
          <w:tcPr>
            <w:tcW w:w="558" w:type="dxa"/>
          </w:tcPr>
          <w:p w14:paraId="79B89409"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39141E12" w14:textId="7CDEA3C2"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Thiết kế quảng cáo</w:t>
            </w:r>
          </w:p>
        </w:tc>
        <w:tc>
          <w:tcPr>
            <w:tcW w:w="1231" w:type="dxa"/>
            <w:vAlign w:val="center"/>
          </w:tcPr>
          <w:p w14:paraId="53D27BAB" w14:textId="043D5034"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22T4-TKĐ2</w:t>
            </w:r>
          </w:p>
        </w:tc>
        <w:tc>
          <w:tcPr>
            <w:tcW w:w="590" w:type="dxa"/>
            <w:vAlign w:val="center"/>
          </w:tcPr>
          <w:p w14:paraId="4CDF34E0" w14:textId="421E98B8" w:rsidR="008445AB"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29FC427A" w14:textId="582FEFBD" w:rsidR="008445AB" w:rsidRDefault="008445AB" w:rsidP="008445AB">
            <w:pPr>
              <w:pStyle w:val="BodyText"/>
              <w:tabs>
                <w:tab w:val="left" w:pos="900"/>
              </w:tabs>
              <w:spacing w:before="120" w:after="120" w:line="240" w:lineRule="auto"/>
              <w:ind w:firstLine="0"/>
              <w:jc w:val="center"/>
              <w:rPr>
                <w:sz w:val="26"/>
                <w:szCs w:val="26"/>
                <w:lang w:val="en-US"/>
              </w:rPr>
            </w:pPr>
          </w:p>
        </w:tc>
        <w:tc>
          <w:tcPr>
            <w:tcW w:w="1058" w:type="dxa"/>
            <w:vAlign w:val="center"/>
          </w:tcPr>
          <w:p w14:paraId="4D8F18A3" w14:textId="420D1933"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05B108A6" w14:textId="367B5EB1" w:rsidR="008445AB" w:rsidRDefault="008445AB" w:rsidP="008445A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73A57D34" w14:textId="0B8C96D1"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2EC116DF" w14:textId="4A312F4C"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8445AB" w14:paraId="7B5B9A16" w14:textId="77777777" w:rsidTr="00A12736">
        <w:tc>
          <w:tcPr>
            <w:tcW w:w="558" w:type="dxa"/>
          </w:tcPr>
          <w:p w14:paraId="05A1BA3C"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28723AE2" w14:textId="5BF05D1C"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Thực hành Vẽ tạo hình game, hoạt hình 2D,3D</w:t>
            </w:r>
          </w:p>
        </w:tc>
        <w:tc>
          <w:tcPr>
            <w:tcW w:w="1231" w:type="dxa"/>
            <w:vAlign w:val="center"/>
          </w:tcPr>
          <w:p w14:paraId="4149B496" w14:textId="2F30E798"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23C2-ĐHĐ1</w:t>
            </w:r>
          </w:p>
        </w:tc>
        <w:tc>
          <w:tcPr>
            <w:tcW w:w="590" w:type="dxa"/>
            <w:vAlign w:val="center"/>
          </w:tcPr>
          <w:p w14:paraId="43A1B915" w14:textId="40E2981D" w:rsidR="008445AB"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2E462542" w14:textId="2B8288DF" w:rsidR="008445AB" w:rsidRDefault="008445AB" w:rsidP="008445AB">
            <w:pPr>
              <w:pStyle w:val="BodyText"/>
              <w:tabs>
                <w:tab w:val="left" w:pos="900"/>
              </w:tabs>
              <w:spacing w:before="120" w:after="120" w:line="240" w:lineRule="auto"/>
              <w:ind w:firstLine="0"/>
              <w:jc w:val="center"/>
              <w:rPr>
                <w:sz w:val="26"/>
                <w:szCs w:val="26"/>
                <w:lang w:val="en-US"/>
              </w:rPr>
            </w:pPr>
          </w:p>
        </w:tc>
        <w:tc>
          <w:tcPr>
            <w:tcW w:w="1058" w:type="dxa"/>
            <w:vAlign w:val="center"/>
          </w:tcPr>
          <w:p w14:paraId="54102B85" w14:textId="229725AA" w:rsidR="008445AB" w:rsidRDefault="008445AB" w:rsidP="008445AB">
            <w:pPr>
              <w:pStyle w:val="BodyText"/>
              <w:tabs>
                <w:tab w:val="left" w:pos="900"/>
              </w:tabs>
              <w:spacing w:before="120" w:after="120" w:line="240" w:lineRule="auto"/>
              <w:ind w:firstLine="0"/>
              <w:jc w:val="center"/>
              <w:rPr>
                <w:sz w:val="26"/>
                <w:szCs w:val="26"/>
                <w:lang w:val="en-US"/>
              </w:rPr>
            </w:pPr>
            <w:r>
              <w:t>90</w:t>
            </w:r>
          </w:p>
        </w:tc>
        <w:tc>
          <w:tcPr>
            <w:tcW w:w="989" w:type="dxa"/>
            <w:vAlign w:val="center"/>
          </w:tcPr>
          <w:p w14:paraId="0B625F4B" w14:textId="49C9AEA6" w:rsidR="008445AB" w:rsidRDefault="008445AB" w:rsidP="008445AB">
            <w:pPr>
              <w:pStyle w:val="BodyText"/>
              <w:tabs>
                <w:tab w:val="left" w:pos="900"/>
              </w:tabs>
              <w:spacing w:before="120" w:after="120" w:line="240" w:lineRule="auto"/>
              <w:ind w:firstLine="0"/>
              <w:jc w:val="center"/>
              <w:rPr>
                <w:sz w:val="26"/>
                <w:szCs w:val="26"/>
                <w:lang w:val="en-US"/>
              </w:rPr>
            </w:pPr>
          </w:p>
        </w:tc>
        <w:tc>
          <w:tcPr>
            <w:tcW w:w="982" w:type="dxa"/>
            <w:vAlign w:val="center"/>
          </w:tcPr>
          <w:p w14:paraId="57EE68C8" w14:textId="593DF5C3"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7036A4C2" w14:textId="72E146D4"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5.850.000</w:t>
            </w:r>
          </w:p>
        </w:tc>
      </w:tr>
      <w:tr w:rsidR="008445AB" w14:paraId="2CD7CF19" w14:textId="77777777" w:rsidTr="00A12736">
        <w:tc>
          <w:tcPr>
            <w:tcW w:w="558" w:type="dxa"/>
          </w:tcPr>
          <w:p w14:paraId="043348B0"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3E7843CE" w14:textId="47672787"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Vẽ tạo hình game, hoạt hình 2D, 3D</w:t>
            </w:r>
          </w:p>
        </w:tc>
        <w:tc>
          <w:tcPr>
            <w:tcW w:w="1231" w:type="dxa"/>
            <w:vAlign w:val="center"/>
          </w:tcPr>
          <w:p w14:paraId="26CE14B2" w14:textId="5B645144"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23C1-ĐHĐ1</w:t>
            </w:r>
          </w:p>
        </w:tc>
        <w:tc>
          <w:tcPr>
            <w:tcW w:w="590" w:type="dxa"/>
            <w:vAlign w:val="center"/>
          </w:tcPr>
          <w:p w14:paraId="4AFCC8DB" w14:textId="328E74C5" w:rsidR="008445AB" w:rsidRPr="00143569"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5EB24B61" w14:textId="1E2285F5" w:rsidR="008445AB" w:rsidRDefault="008445AB" w:rsidP="008445AB">
            <w:pPr>
              <w:pStyle w:val="BodyText"/>
              <w:tabs>
                <w:tab w:val="left" w:pos="900"/>
              </w:tabs>
              <w:spacing w:before="120" w:after="120" w:line="240" w:lineRule="auto"/>
              <w:ind w:firstLine="0"/>
              <w:jc w:val="center"/>
              <w:rPr>
                <w:sz w:val="26"/>
                <w:szCs w:val="26"/>
                <w:lang w:val="en-US"/>
              </w:rPr>
            </w:pPr>
            <w:r>
              <w:t>30</w:t>
            </w:r>
          </w:p>
        </w:tc>
        <w:tc>
          <w:tcPr>
            <w:tcW w:w="1058" w:type="dxa"/>
            <w:vAlign w:val="center"/>
          </w:tcPr>
          <w:p w14:paraId="7902AF90" w14:textId="390A236A"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771613A8" w14:textId="54FD70B9" w:rsidR="008445AB" w:rsidRDefault="008445AB" w:rsidP="008445AB">
            <w:pPr>
              <w:pStyle w:val="BodyText"/>
              <w:tabs>
                <w:tab w:val="left" w:pos="900"/>
              </w:tabs>
              <w:spacing w:before="120" w:after="120" w:line="240" w:lineRule="auto"/>
              <w:ind w:firstLine="0"/>
              <w:jc w:val="center"/>
              <w:rPr>
                <w:sz w:val="26"/>
                <w:szCs w:val="26"/>
                <w:lang w:val="en-US"/>
              </w:rPr>
            </w:pPr>
          </w:p>
        </w:tc>
        <w:tc>
          <w:tcPr>
            <w:tcW w:w="982" w:type="dxa"/>
            <w:vAlign w:val="center"/>
          </w:tcPr>
          <w:p w14:paraId="24FD070C" w14:textId="19DA5388"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1A042A4F" w14:textId="5FBD0926"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8445AB" w14:paraId="767F4F88" w14:textId="77777777" w:rsidTr="00A12736">
        <w:tc>
          <w:tcPr>
            <w:tcW w:w="558" w:type="dxa"/>
          </w:tcPr>
          <w:p w14:paraId="6E30C6F9"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vAlign w:val="center"/>
          </w:tcPr>
          <w:p w14:paraId="604E36F1" w14:textId="7214DF1B"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Vẽ tạo hình game, hoạt hình 2D,3D</w:t>
            </w:r>
          </w:p>
        </w:tc>
        <w:tc>
          <w:tcPr>
            <w:tcW w:w="1231" w:type="dxa"/>
            <w:vAlign w:val="center"/>
          </w:tcPr>
          <w:p w14:paraId="339E9863" w14:textId="25BFF9A9"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23C2-ĐHĐ1</w:t>
            </w:r>
          </w:p>
        </w:tc>
        <w:tc>
          <w:tcPr>
            <w:tcW w:w="590" w:type="dxa"/>
            <w:vAlign w:val="center"/>
          </w:tcPr>
          <w:p w14:paraId="6648E9D3" w14:textId="50D97CC5" w:rsidR="008445AB" w:rsidRPr="00143569"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163F3805" w14:textId="42946A22" w:rsidR="008445AB" w:rsidRDefault="008445AB" w:rsidP="008445AB">
            <w:pPr>
              <w:pStyle w:val="BodyText"/>
              <w:tabs>
                <w:tab w:val="left" w:pos="900"/>
              </w:tabs>
              <w:spacing w:before="120" w:after="120" w:line="240" w:lineRule="auto"/>
              <w:ind w:firstLine="0"/>
              <w:jc w:val="center"/>
              <w:rPr>
                <w:sz w:val="26"/>
                <w:szCs w:val="26"/>
                <w:lang w:val="en-US"/>
              </w:rPr>
            </w:pPr>
            <w:r>
              <w:t>45</w:t>
            </w:r>
          </w:p>
        </w:tc>
        <w:tc>
          <w:tcPr>
            <w:tcW w:w="1058" w:type="dxa"/>
            <w:vAlign w:val="center"/>
          </w:tcPr>
          <w:p w14:paraId="1254CEAB" w14:textId="67C35894"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5A892819" w14:textId="4C2A0D3E" w:rsidR="008445AB" w:rsidRDefault="008445AB" w:rsidP="008445AB">
            <w:pPr>
              <w:pStyle w:val="BodyText"/>
              <w:tabs>
                <w:tab w:val="left" w:pos="900"/>
              </w:tabs>
              <w:spacing w:before="120" w:after="120" w:line="240" w:lineRule="auto"/>
              <w:ind w:firstLine="0"/>
              <w:jc w:val="center"/>
              <w:rPr>
                <w:sz w:val="26"/>
                <w:szCs w:val="26"/>
                <w:lang w:val="en-US"/>
              </w:rPr>
            </w:pPr>
          </w:p>
        </w:tc>
        <w:tc>
          <w:tcPr>
            <w:tcW w:w="982" w:type="dxa"/>
            <w:vAlign w:val="center"/>
          </w:tcPr>
          <w:p w14:paraId="5AD426D7" w14:textId="044AD772"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17E2E531" w14:textId="23088955"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3.825.000</w:t>
            </w:r>
          </w:p>
        </w:tc>
      </w:tr>
      <w:tr w:rsidR="008445AB" w14:paraId="3B1E8935" w14:textId="77777777" w:rsidTr="00A12736">
        <w:tc>
          <w:tcPr>
            <w:tcW w:w="558" w:type="dxa"/>
          </w:tcPr>
          <w:p w14:paraId="0D1B003B"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8</w:t>
            </w:r>
          </w:p>
        </w:tc>
        <w:tc>
          <w:tcPr>
            <w:tcW w:w="2152" w:type="dxa"/>
            <w:vAlign w:val="center"/>
          </w:tcPr>
          <w:p w14:paraId="5FE49998" w14:textId="198952E1"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Ý tưởng sáng tạo</w:t>
            </w:r>
          </w:p>
        </w:tc>
        <w:tc>
          <w:tcPr>
            <w:tcW w:w="1231" w:type="dxa"/>
            <w:vAlign w:val="center"/>
          </w:tcPr>
          <w:p w14:paraId="5FE544F8" w14:textId="443D42C7"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24C1-ĐHĐ1</w:t>
            </w:r>
          </w:p>
        </w:tc>
        <w:tc>
          <w:tcPr>
            <w:tcW w:w="590" w:type="dxa"/>
            <w:vAlign w:val="center"/>
          </w:tcPr>
          <w:p w14:paraId="7993B562" w14:textId="7D37993E" w:rsidR="008445AB" w:rsidRPr="00143569"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32A261E5" w14:textId="58FECE44" w:rsidR="008445AB" w:rsidRDefault="008445AB" w:rsidP="008445AB">
            <w:pPr>
              <w:pStyle w:val="BodyText"/>
              <w:tabs>
                <w:tab w:val="left" w:pos="900"/>
              </w:tabs>
              <w:spacing w:before="120" w:after="120" w:line="240" w:lineRule="auto"/>
              <w:ind w:firstLine="0"/>
              <w:jc w:val="center"/>
              <w:rPr>
                <w:sz w:val="26"/>
                <w:szCs w:val="26"/>
                <w:lang w:val="en-US"/>
              </w:rPr>
            </w:pPr>
            <w:r>
              <w:t>30</w:t>
            </w:r>
          </w:p>
        </w:tc>
        <w:tc>
          <w:tcPr>
            <w:tcW w:w="1058" w:type="dxa"/>
            <w:vAlign w:val="center"/>
          </w:tcPr>
          <w:p w14:paraId="1A925A3F" w14:textId="4637F4AC"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7B9CE45F" w14:textId="6BB25687" w:rsidR="008445AB" w:rsidRDefault="008445AB" w:rsidP="008445AB">
            <w:pPr>
              <w:pStyle w:val="BodyText"/>
              <w:tabs>
                <w:tab w:val="left" w:pos="900"/>
              </w:tabs>
              <w:spacing w:before="120" w:after="120" w:line="240" w:lineRule="auto"/>
              <w:ind w:firstLine="0"/>
              <w:jc w:val="center"/>
              <w:rPr>
                <w:sz w:val="26"/>
                <w:szCs w:val="26"/>
                <w:lang w:val="en-US"/>
              </w:rPr>
            </w:pPr>
          </w:p>
        </w:tc>
        <w:tc>
          <w:tcPr>
            <w:tcW w:w="982" w:type="dxa"/>
            <w:vAlign w:val="center"/>
          </w:tcPr>
          <w:p w14:paraId="4CF20746" w14:textId="33AE7666"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7C0DDE85" w14:textId="16E166FB"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8445AB" w14:paraId="45D6F476" w14:textId="77777777" w:rsidTr="00A12736">
        <w:tc>
          <w:tcPr>
            <w:tcW w:w="558" w:type="dxa"/>
          </w:tcPr>
          <w:p w14:paraId="1D827785"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9</w:t>
            </w:r>
          </w:p>
        </w:tc>
        <w:tc>
          <w:tcPr>
            <w:tcW w:w="2152" w:type="dxa"/>
            <w:vAlign w:val="center"/>
          </w:tcPr>
          <w:p w14:paraId="312FE4D0" w14:textId="603875BC"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Ý tưởng sáng tạo</w:t>
            </w:r>
          </w:p>
        </w:tc>
        <w:tc>
          <w:tcPr>
            <w:tcW w:w="1231" w:type="dxa"/>
            <w:vAlign w:val="center"/>
          </w:tcPr>
          <w:p w14:paraId="1569BB95" w14:textId="7109A33B"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24C1-TKĐ1</w:t>
            </w:r>
          </w:p>
        </w:tc>
        <w:tc>
          <w:tcPr>
            <w:tcW w:w="590" w:type="dxa"/>
            <w:vAlign w:val="center"/>
          </w:tcPr>
          <w:p w14:paraId="144E0991" w14:textId="19C80AE4" w:rsidR="008445AB" w:rsidRPr="00143569"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10D1A944" w14:textId="2A569B6E" w:rsidR="008445AB" w:rsidRDefault="008445AB" w:rsidP="008445AB">
            <w:pPr>
              <w:pStyle w:val="BodyText"/>
              <w:tabs>
                <w:tab w:val="left" w:pos="900"/>
              </w:tabs>
              <w:spacing w:before="120" w:after="120" w:line="240" w:lineRule="auto"/>
              <w:ind w:firstLine="0"/>
              <w:jc w:val="center"/>
              <w:rPr>
                <w:sz w:val="26"/>
                <w:szCs w:val="26"/>
                <w:lang w:val="en-US"/>
              </w:rPr>
            </w:pPr>
            <w:r>
              <w:t>30</w:t>
            </w:r>
          </w:p>
        </w:tc>
        <w:tc>
          <w:tcPr>
            <w:tcW w:w="1058" w:type="dxa"/>
            <w:vAlign w:val="center"/>
          </w:tcPr>
          <w:p w14:paraId="565741E9" w14:textId="4700FC8C"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6C8867ED" w14:textId="0BE56A5E" w:rsidR="008445AB" w:rsidRDefault="008445AB" w:rsidP="008445AB">
            <w:pPr>
              <w:pStyle w:val="BodyText"/>
              <w:tabs>
                <w:tab w:val="left" w:pos="900"/>
              </w:tabs>
              <w:spacing w:before="120" w:after="120" w:line="240" w:lineRule="auto"/>
              <w:ind w:firstLine="0"/>
              <w:jc w:val="center"/>
              <w:rPr>
                <w:sz w:val="26"/>
                <w:szCs w:val="26"/>
                <w:lang w:val="en-US"/>
              </w:rPr>
            </w:pPr>
          </w:p>
        </w:tc>
        <w:tc>
          <w:tcPr>
            <w:tcW w:w="982" w:type="dxa"/>
            <w:vAlign w:val="center"/>
          </w:tcPr>
          <w:p w14:paraId="4807D899" w14:textId="7B2E5403"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700D35D4" w14:textId="5EC2FBF4"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8445AB" w14:paraId="532A324D" w14:textId="77777777" w:rsidTr="00A12736">
        <w:tc>
          <w:tcPr>
            <w:tcW w:w="558" w:type="dxa"/>
          </w:tcPr>
          <w:p w14:paraId="626D22D0" w14:textId="77777777"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10</w:t>
            </w:r>
          </w:p>
        </w:tc>
        <w:tc>
          <w:tcPr>
            <w:tcW w:w="2152" w:type="dxa"/>
            <w:vAlign w:val="center"/>
          </w:tcPr>
          <w:p w14:paraId="0FDD7E80" w14:textId="7948A158"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sz w:val="24"/>
              </w:rPr>
              <w:t>Nghệ thuật chữ</w:t>
            </w:r>
          </w:p>
        </w:tc>
        <w:tc>
          <w:tcPr>
            <w:tcW w:w="1231" w:type="dxa"/>
            <w:vAlign w:val="center"/>
          </w:tcPr>
          <w:p w14:paraId="3F4AAE6C" w14:textId="7262A7C6" w:rsidR="008445AB" w:rsidRDefault="008445AB" w:rsidP="008445AB">
            <w:pPr>
              <w:pStyle w:val="BodyText"/>
              <w:tabs>
                <w:tab w:val="left" w:pos="900"/>
              </w:tabs>
              <w:spacing w:before="120" w:after="120" w:line="240" w:lineRule="auto"/>
              <w:ind w:firstLine="0"/>
              <w:jc w:val="center"/>
              <w:rPr>
                <w:sz w:val="26"/>
                <w:szCs w:val="26"/>
                <w:lang w:val="en-US"/>
              </w:rPr>
            </w:pPr>
            <w:r>
              <w:rPr>
                <w:sz w:val="18"/>
                <w:szCs w:val="18"/>
              </w:rPr>
              <w:t>23T4-TKĐ3</w:t>
            </w:r>
          </w:p>
        </w:tc>
        <w:tc>
          <w:tcPr>
            <w:tcW w:w="590" w:type="dxa"/>
            <w:vAlign w:val="center"/>
          </w:tcPr>
          <w:p w14:paraId="2F12285F" w14:textId="4DCB4C0B" w:rsidR="008445AB" w:rsidRPr="00143569" w:rsidRDefault="008445AB" w:rsidP="008445AB">
            <w:pPr>
              <w:pStyle w:val="BodyText"/>
              <w:tabs>
                <w:tab w:val="left" w:pos="900"/>
              </w:tabs>
              <w:spacing w:before="120" w:after="120" w:line="240" w:lineRule="auto"/>
              <w:ind w:firstLine="0"/>
              <w:jc w:val="center"/>
              <w:rPr>
                <w:sz w:val="26"/>
                <w:szCs w:val="26"/>
                <w:lang w:val="en-US"/>
              </w:rPr>
            </w:pPr>
            <w:r>
              <w:t>2</w:t>
            </w:r>
          </w:p>
        </w:tc>
        <w:tc>
          <w:tcPr>
            <w:tcW w:w="982" w:type="dxa"/>
            <w:vAlign w:val="center"/>
          </w:tcPr>
          <w:p w14:paraId="66A394C2" w14:textId="3B59FC50" w:rsidR="008445AB" w:rsidRDefault="008445AB" w:rsidP="008445AB">
            <w:pPr>
              <w:pStyle w:val="BodyText"/>
              <w:tabs>
                <w:tab w:val="left" w:pos="900"/>
              </w:tabs>
              <w:spacing w:before="120" w:after="120" w:line="240" w:lineRule="auto"/>
              <w:ind w:firstLine="0"/>
              <w:jc w:val="center"/>
              <w:rPr>
                <w:sz w:val="26"/>
                <w:szCs w:val="26"/>
                <w:lang w:val="en-US"/>
              </w:rPr>
            </w:pPr>
          </w:p>
        </w:tc>
        <w:tc>
          <w:tcPr>
            <w:tcW w:w="1058" w:type="dxa"/>
            <w:vAlign w:val="center"/>
          </w:tcPr>
          <w:p w14:paraId="2C8EC4EC" w14:textId="06316168"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7C256188" w14:textId="26668B26" w:rsidR="008445AB" w:rsidRDefault="008445AB" w:rsidP="008445A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411B8967" w14:textId="2F728C2D"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58731CF1" w14:textId="3D39A091"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8445AB" w14:paraId="314B72C6" w14:textId="77777777" w:rsidTr="00A12736">
        <w:tc>
          <w:tcPr>
            <w:tcW w:w="558" w:type="dxa"/>
          </w:tcPr>
          <w:p w14:paraId="30DD9B47" w14:textId="3A15600A" w:rsidR="008445AB" w:rsidRDefault="008445AB" w:rsidP="008445AB">
            <w:pPr>
              <w:pStyle w:val="BodyText"/>
              <w:tabs>
                <w:tab w:val="left" w:pos="900"/>
              </w:tabs>
              <w:spacing w:before="120" w:after="120" w:line="240" w:lineRule="auto"/>
              <w:ind w:firstLine="0"/>
              <w:jc w:val="center"/>
              <w:rPr>
                <w:sz w:val="26"/>
                <w:szCs w:val="26"/>
                <w:lang w:val="en-US"/>
              </w:rPr>
            </w:pPr>
            <w:r>
              <w:rPr>
                <w:sz w:val="26"/>
                <w:szCs w:val="26"/>
                <w:lang w:val="en-US"/>
              </w:rPr>
              <w:t>11</w:t>
            </w:r>
          </w:p>
        </w:tc>
        <w:tc>
          <w:tcPr>
            <w:tcW w:w="2152" w:type="dxa"/>
            <w:vAlign w:val="center"/>
          </w:tcPr>
          <w:p w14:paraId="409AC810" w14:textId="66D1C080" w:rsidR="008445AB" w:rsidRPr="008445AB" w:rsidRDefault="008445AB" w:rsidP="008445AB">
            <w:pPr>
              <w:pStyle w:val="BodyText"/>
              <w:tabs>
                <w:tab w:val="left" w:pos="900"/>
              </w:tabs>
              <w:spacing w:before="120" w:after="120" w:line="240" w:lineRule="auto"/>
              <w:ind w:firstLine="0"/>
              <w:jc w:val="left"/>
              <w:rPr>
                <w:sz w:val="24"/>
                <w:lang w:val="en-US"/>
              </w:rPr>
            </w:pPr>
            <w:r w:rsidRPr="008445AB">
              <w:rPr>
                <w:color w:val="000000"/>
                <w:sz w:val="24"/>
              </w:rPr>
              <w:t>Ý tưởng sáng tạo</w:t>
            </w:r>
          </w:p>
        </w:tc>
        <w:tc>
          <w:tcPr>
            <w:tcW w:w="1231" w:type="dxa"/>
            <w:vAlign w:val="center"/>
          </w:tcPr>
          <w:p w14:paraId="0CF9F36B" w14:textId="17D2E8F0" w:rsidR="008445AB" w:rsidRDefault="008445AB" w:rsidP="008445AB">
            <w:pPr>
              <w:pStyle w:val="BodyText"/>
              <w:tabs>
                <w:tab w:val="left" w:pos="900"/>
              </w:tabs>
              <w:spacing w:before="120" w:after="120" w:line="240" w:lineRule="auto"/>
              <w:ind w:firstLine="0"/>
              <w:jc w:val="center"/>
              <w:rPr>
                <w:sz w:val="26"/>
                <w:szCs w:val="26"/>
                <w:lang w:val="en-US"/>
              </w:rPr>
            </w:pPr>
            <w:r>
              <w:rPr>
                <w:color w:val="000000"/>
                <w:sz w:val="18"/>
                <w:szCs w:val="18"/>
              </w:rPr>
              <w:t>23T4-TKĐ3</w:t>
            </w:r>
          </w:p>
        </w:tc>
        <w:tc>
          <w:tcPr>
            <w:tcW w:w="590" w:type="dxa"/>
            <w:vAlign w:val="center"/>
          </w:tcPr>
          <w:p w14:paraId="6BFC0F09" w14:textId="113EEB06" w:rsidR="008445AB" w:rsidRPr="00143569" w:rsidRDefault="008445AB" w:rsidP="008445AB">
            <w:pPr>
              <w:pStyle w:val="BodyText"/>
              <w:tabs>
                <w:tab w:val="left" w:pos="900"/>
              </w:tabs>
              <w:spacing w:before="120" w:after="120" w:line="240" w:lineRule="auto"/>
              <w:ind w:firstLine="0"/>
              <w:jc w:val="center"/>
              <w:rPr>
                <w:sz w:val="26"/>
                <w:szCs w:val="26"/>
                <w:lang w:val="en-US"/>
              </w:rPr>
            </w:pPr>
            <w:r>
              <w:rPr>
                <w:color w:val="000000"/>
                <w:sz w:val="18"/>
                <w:szCs w:val="18"/>
              </w:rPr>
              <w:t>2</w:t>
            </w:r>
          </w:p>
        </w:tc>
        <w:tc>
          <w:tcPr>
            <w:tcW w:w="982" w:type="dxa"/>
            <w:vAlign w:val="center"/>
          </w:tcPr>
          <w:p w14:paraId="3FD9AAD4" w14:textId="5878796E" w:rsidR="008445AB" w:rsidRDefault="008445AB" w:rsidP="008445AB">
            <w:pPr>
              <w:pStyle w:val="BodyText"/>
              <w:tabs>
                <w:tab w:val="left" w:pos="900"/>
              </w:tabs>
              <w:spacing w:before="120" w:after="120" w:line="240" w:lineRule="auto"/>
              <w:ind w:firstLine="0"/>
              <w:jc w:val="center"/>
              <w:rPr>
                <w:sz w:val="26"/>
                <w:szCs w:val="26"/>
                <w:lang w:val="en-US"/>
              </w:rPr>
            </w:pPr>
          </w:p>
        </w:tc>
        <w:tc>
          <w:tcPr>
            <w:tcW w:w="1058" w:type="dxa"/>
            <w:vAlign w:val="center"/>
          </w:tcPr>
          <w:p w14:paraId="1C7B69D9" w14:textId="20D75E0F" w:rsidR="008445AB" w:rsidRDefault="008445AB" w:rsidP="008445AB">
            <w:pPr>
              <w:pStyle w:val="BodyText"/>
              <w:tabs>
                <w:tab w:val="left" w:pos="900"/>
              </w:tabs>
              <w:spacing w:before="120" w:after="120" w:line="240" w:lineRule="auto"/>
              <w:ind w:firstLine="0"/>
              <w:jc w:val="center"/>
              <w:rPr>
                <w:sz w:val="26"/>
                <w:szCs w:val="26"/>
                <w:lang w:val="en-US"/>
              </w:rPr>
            </w:pPr>
          </w:p>
        </w:tc>
        <w:tc>
          <w:tcPr>
            <w:tcW w:w="989" w:type="dxa"/>
            <w:vAlign w:val="center"/>
          </w:tcPr>
          <w:p w14:paraId="459873B6" w14:textId="03B2D43E" w:rsidR="008445AB" w:rsidRDefault="008445AB" w:rsidP="008445A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049BEAB5" w14:textId="01402AE9" w:rsidR="008445AB" w:rsidRDefault="008445AB" w:rsidP="008445AB">
            <w:pPr>
              <w:pStyle w:val="BodyText"/>
              <w:tabs>
                <w:tab w:val="left" w:pos="900"/>
              </w:tabs>
              <w:spacing w:before="120" w:after="120" w:line="240" w:lineRule="auto"/>
              <w:ind w:firstLine="0"/>
              <w:jc w:val="center"/>
              <w:rPr>
                <w:sz w:val="26"/>
                <w:szCs w:val="26"/>
                <w:lang w:val="en-US"/>
              </w:rPr>
            </w:pPr>
          </w:p>
        </w:tc>
        <w:tc>
          <w:tcPr>
            <w:tcW w:w="1468" w:type="dxa"/>
            <w:vAlign w:val="center"/>
          </w:tcPr>
          <w:p w14:paraId="6C87D035" w14:textId="4FA4CBEE" w:rsidR="008445AB" w:rsidRDefault="008445AB" w:rsidP="008445AB">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8445AB" w14:paraId="23620816" w14:textId="77777777" w:rsidTr="007878B2">
        <w:tc>
          <w:tcPr>
            <w:tcW w:w="558" w:type="dxa"/>
          </w:tcPr>
          <w:p w14:paraId="14D88B44" w14:textId="77777777" w:rsidR="008445AB" w:rsidRDefault="008445AB" w:rsidP="008445AB">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52637AA1" w14:textId="77777777" w:rsidR="008445AB" w:rsidRDefault="008445AB" w:rsidP="008445AB">
            <w:pPr>
              <w:jc w:val="center"/>
              <w:rPr>
                <w:szCs w:val="26"/>
                <w:lang w:val="en-US"/>
              </w:rPr>
            </w:pPr>
            <w:r w:rsidRPr="00556EC3">
              <w:rPr>
                <w:b/>
                <w:szCs w:val="26"/>
              </w:rPr>
              <w:t>Tổng cộng</w:t>
            </w:r>
          </w:p>
        </w:tc>
        <w:tc>
          <w:tcPr>
            <w:tcW w:w="982" w:type="dxa"/>
            <w:vAlign w:val="center"/>
          </w:tcPr>
          <w:p w14:paraId="4D6464E7" w14:textId="42303D59" w:rsidR="008445AB" w:rsidRPr="008445AB" w:rsidRDefault="008445AB" w:rsidP="008445AB">
            <w:pPr>
              <w:pStyle w:val="BodyText"/>
              <w:tabs>
                <w:tab w:val="left" w:pos="900"/>
              </w:tabs>
              <w:spacing w:before="120" w:after="120" w:line="240" w:lineRule="auto"/>
              <w:ind w:firstLine="0"/>
              <w:jc w:val="center"/>
              <w:rPr>
                <w:b/>
                <w:bCs/>
                <w:sz w:val="26"/>
                <w:szCs w:val="26"/>
                <w:lang w:val="en-US"/>
              </w:rPr>
            </w:pPr>
            <w:r w:rsidRPr="008445AB">
              <w:rPr>
                <w:b/>
                <w:bCs/>
                <w:color w:val="000000"/>
                <w:sz w:val="26"/>
                <w:szCs w:val="26"/>
              </w:rPr>
              <w:t>165</w:t>
            </w:r>
          </w:p>
        </w:tc>
        <w:tc>
          <w:tcPr>
            <w:tcW w:w="1058" w:type="dxa"/>
            <w:vAlign w:val="center"/>
          </w:tcPr>
          <w:p w14:paraId="1F7FD9C5" w14:textId="6E57E1E3" w:rsidR="008445AB" w:rsidRPr="008445AB" w:rsidRDefault="008445AB" w:rsidP="008445AB">
            <w:pPr>
              <w:pStyle w:val="BodyText"/>
              <w:tabs>
                <w:tab w:val="left" w:pos="900"/>
              </w:tabs>
              <w:spacing w:before="120" w:after="120" w:line="240" w:lineRule="auto"/>
              <w:ind w:firstLine="0"/>
              <w:jc w:val="center"/>
              <w:rPr>
                <w:b/>
                <w:bCs/>
                <w:sz w:val="26"/>
                <w:szCs w:val="26"/>
                <w:lang w:val="en-US"/>
              </w:rPr>
            </w:pPr>
            <w:r w:rsidRPr="008445AB">
              <w:rPr>
                <w:b/>
                <w:bCs/>
                <w:color w:val="000000"/>
                <w:sz w:val="26"/>
                <w:szCs w:val="26"/>
              </w:rPr>
              <w:t>90</w:t>
            </w:r>
          </w:p>
        </w:tc>
        <w:tc>
          <w:tcPr>
            <w:tcW w:w="989" w:type="dxa"/>
            <w:vAlign w:val="center"/>
          </w:tcPr>
          <w:p w14:paraId="06D22AF8" w14:textId="570F8464" w:rsidR="008445AB" w:rsidRPr="008445AB" w:rsidRDefault="008445AB" w:rsidP="008445AB">
            <w:pPr>
              <w:pStyle w:val="BodyText"/>
              <w:tabs>
                <w:tab w:val="left" w:pos="900"/>
              </w:tabs>
              <w:spacing w:before="120" w:after="120" w:line="240" w:lineRule="auto"/>
              <w:ind w:firstLine="0"/>
              <w:jc w:val="center"/>
              <w:rPr>
                <w:b/>
                <w:bCs/>
                <w:sz w:val="26"/>
                <w:szCs w:val="26"/>
                <w:lang w:val="en-US"/>
              </w:rPr>
            </w:pPr>
            <w:r w:rsidRPr="008445AB">
              <w:rPr>
                <w:b/>
                <w:bCs/>
                <w:color w:val="000000"/>
                <w:sz w:val="26"/>
                <w:szCs w:val="26"/>
              </w:rPr>
              <w:t>150</w:t>
            </w:r>
          </w:p>
        </w:tc>
        <w:tc>
          <w:tcPr>
            <w:tcW w:w="982" w:type="dxa"/>
            <w:vAlign w:val="center"/>
          </w:tcPr>
          <w:p w14:paraId="47C71BBF" w14:textId="1927883A" w:rsidR="008445AB" w:rsidRPr="008445AB" w:rsidRDefault="008445AB" w:rsidP="008445AB">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3C805C4F" w14:textId="7E3A2EEF" w:rsidR="008445AB" w:rsidRPr="008445AB" w:rsidRDefault="008445AB" w:rsidP="008445AB">
            <w:pPr>
              <w:pStyle w:val="BodyText"/>
              <w:tabs>
                <w:tab w:val="left" w:pos="900"/>
              </w:tabs>
              <w:spacing w:before="120" w:after="120" w:line="240" w:lineRule="auto"/>
              <w:ind w:firstLine="0"/>
              <w:jc w:val="right"/>
              <w:rPr>
                <w:b/>
                <w:bCs/>
                <w:sz w:val="26"/>
                <w:szCs w:val="26"/>
                <w:lang w:val="en-US"/>
              </w:rPr>
            </w:pPr>
            <w:r w:rsidRPr="008445AB">
              <w:rPr>
                <w:b/>
                <w:bCs/>
                <w:color w:val="000000"/>
                <w:sz w:val="26"/>
                <w:szCs w:val="26"/>
              </w:rPr>
              <w:t>31.125.000</w:t>
            </w:r>
          </w:p>
        </w:tc>
      </w:tr>
    </w:tbl>
    <w:bookmarkEnd w:id="1"/>
    <w:p w14:paraId="02DCEF1D" w14:textId="6640F871" w:rsidR="00F525BC" w:rsidRPr="00161696" w:rsidRDefault="00F525BC"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8445AB" w:rsidRPr="008445AB">
        <w:rPr>
          <w:b/>
          <w:bCs/>
          <w:i/>
          <w:sz w:val="28"/>
          <w:szCs w:val="28"/>
          <w:lang w:val="en-US"/>
        </w:rPr>
        <w:t>Ba mươi mốt triệu, một trăm hai mươi lăm nghìn đồng.</w:t>
      </w:r>
    </w:p>
    <w:p w14:paraId="70CDEB12" w14:textId="77777777" w:rsidR="00F525BC" w:rsidRPr="00161696" w:rsidRDefault="00F525BC"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26C012F2" w14:textId="77777777" w:rsidR="00F525BC" w:rsidRPr="00161696" w:rsidRDefault="00F525BC"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31A38CA1" w14:textId="77777777" w:rsidR="00F525BC" w:rsidRPr="00161696" w:rsidRDefault="00F525B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6A56D799" w14:textId="77777777" w:rsidR="00F525BC" w:rsidRPr="00161696" w:rsidRDefault="00F525B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209A03FE" w14:textId="77777777" w:rsidR="00F525BC" w:rsidRPr="00161696" w:rsidRDefault="00F525B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4F97E0F8" w14:textId="77777777" w:rsidR="00F525BC" w:rsidRPr="00161696" w:rsidRDefault="00F525BC"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109E5EB1" w14:textId="77777777" w:rsidR="00F525BC" w:rsidRPr="00161696" w:rsidRDefault="00F525BC" w:rsidP="006A3492">
      <w:pPr>
        <w:pStyle w:val="BodyText"/>
        <w:spacing w:before="120" w:after="120" w:line="240" w:lineRule="auto"/>
        <w:ind w:right="202" w:firstLine="0"/>
        <w:rPr>
          <w:b/>
          <w:bCs/>
          <w:sz w:val="28"/>
          <w:szCs w:val="28"/>
          <w:lang w:val="en-US" w:bidi="he-IL"/>
        </w:rPr>
      </w:pPr>
      <w:r w:rsidRPr="00161696">
        <w:rPr>
          <w:b/>
          <w:bCs/>
          <w:sz w:val="28"/>
          <w:szCs w:val="28"/>
          <w:lang w:bidi="he-IL"/>
        </w:rPr>
        <w:lastRenderedPageBreak/>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26A3628D" w14:textId="77777777" w:rsidR="00F525BC" w:rsidRPr="00161696" w:rsidRDefault="00F525B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508822E" w14:textId="77777777" w:rsidR="00F525BC" w:rsidRPr="00161696" w:rsidRDefault="00F525B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1276F914" w14:textId="77777777" w:rsidR="00F525BC" w:rsidRPr="00161696" w:rsidRDefault="00F525B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93E29FC" w14:textId="77777777" w:rsidR="00F525BC" w:rsidRPr="00161696" w:rsidRDefault="00F525BC"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60DDB1D0" w14:textId="77777777" w:rsidR="00F525BC" w:rsidRPr="00161696" w:rsidRDefault="00F525BC"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33FB6FC6" w14:textId="77777777" w:rsidR="00F525BC" w:rsidRPr="00161696" w:rsidRDefault="00F525BC"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4FFBD865" w14:textId="77777777" w:rsidR="00F525BC" w:rsidRPr="00161696" w:rsidRDefault="00F525BC"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0BA96FE3" w14:textId="77777777" w:rsidR="00F525BC" w:rsidRPr="00161696" w:rsidRDefault="00F525BC"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E361F18" w14:textId="77777777" w:rsidR="00F525BC" w:rsidRPr="00161696" w:rsidRDefault="00F525BC"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7D53CE6E"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132355C3"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4D9DE0CC"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p>
    <w:p w14:paraId="3CC5CC79"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p>
    <w:p w14:paraId="0B421A0C"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p>
    <w:p w14:paraId="01EDFAE8"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p>
    <w:p w14:paraId="21BF40C5"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p>
    <w:p w14:paraId="412478AC"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p>
    <w:p w14:paraId="2F362452"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Nguyễn Duy Lộc</w:t>
      </w:r>
      <w:r>
        <w:rPr>
          <w:b/>
          <w:bCs/>
          <w:spacing w:val="-6"/>
          <w:sz w:val="28"/>
          <w:szCs w:val="28"/>
          <w:lang w:val="en-US"/>
        </w:rPr>
        <w:t xml:space="preserve"> </w:t>
      </w:r>
    </w:p>
    <w:p w14:paraId="4B1C1C5B" w14:textId="77777777" w:rsidR="00F525BC" w:rsidRDefault="00F525BC"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0789C3D" w14:textId="77777777" w:rsidR="00F525BC" w:rsidRPr="00D076A8" w:rsidRDefault="00F525BC"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7E0E8714" w14:textId="77777777" w:rsidR="00F525BC" w:rsidRPr="00D076A8" w:rsidRDefault="00F525BC"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3CAD45D3" w14:textId="37A6441B" w:rsidR="00F525BC" w:rsidRDefault="00F525BC" w:rsidP="00D076A8">
      <w:pPr>
        <w:pStyle w:val="BodyText"/>
        <w:tabs>
          <w:tab w:val="left" w:pos="3690"/>
          <w:tab w:val="right" w:leader="dot" w:pos="9270"/>
        </w:tabs>
        <w:spacing w:before="240" w:after="0" w:line="240" w:lineRule="auto"/>
        <w:ind w:firstLine="0"/>
        <w:rPr>
          <w:sz w:val="28"/>
          <w:szCs w:val="28"/>
          <w:lang w:val="en-US" w:bidi="he-IL"/>
        </w:rPr>
        <w:sectPr w:rsidR="00F525BC"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5E5C8F1C" w14:textId="77777777" w:rsidR="00F525BC" w:rsidRPr="00D076A8" w:rsidRDefault="00F525BC" w:rsidP="00D076A8">
      <w:pPr>
        <w:pStyle w:val="BodyText"/>
        <w:tabs>
          <w:tab w:val="left" w:pos="3690"/>
          <w:tab w:val="right" w:leader="dot" w:pos="9270"/>
        </w:tabs>
        <w:spacing w:before="240" w:after="0" w:line="240" w:lineRule="auto"/>
        <w:ind w:firstLine="0"/>
        <w:rPr>
          <w:sz w:val="28"/>
          <w:szCs w:val="28"/>
          <w:lang w:val="en-US" w:bidi="he-IL"/>
        </w:rPr>
      </w:pPr>
    </w:p>
    <w:sectPr w:rsidR="00F525BC" w:rsidRPr="00D076A8" w:rsidSect="00F525BC">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6BC13" w14:textId="77777777" w:rsidR="00907574" w:rsidRDefault="00907574">
      <w:r>
        <w:separator/>
      </w:r>
    </w:p>
  </w:endnote>
  <w:endnote w:type="continuationSeparator" w:id="0">
    <w:p w14:paraId="11A99E34" w14:textId="77777777" w:rsidR="00907574" w:rsidRDefault="0090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6F87" w14:textId="77777777" w:rsidR="00F525BC" w:rsidRDefault="00F525BC"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9D777" w14:textId="77777777" w:rsidR="00F525BC" w:rsidRPr="003F6A32" w:rsidRDefault="00F525BC">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4A374BD2" wp14:editId="46649D0B">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C55E89" w14:textId="77777777" w:rsidR="00F525BC" w:rsidRPr="003F6A32" w:rsidRDefault="00F525BC">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A374BD2"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7DC55E89" w14:textId="77777777" w:rsidR="00F525BC" w:rsidRPr="003F6A32" w:rsidRDefault="00F525BC">
                    <w:pPr>
                      <w:jc w:val="center"/>
                      <w:rPr>
                        <w:color w:val="0F243E"/>
                        <w:szCs w:val="26"/>
                      </w:rPr>
                    </w:pPr>
                  </w:p>
                </w:txbxContent>
              </v:textbox>
              <w10:wrap anchorx="page" anchory="page"/>
            </v:shape>
          </w:pict>
        </mc:Fallback>
      </mc:AlternateContent>
    </w:r>
  </w:p>
  <w:p w14:paraId="06BBE379" w14:textId="77777777" w:rsidR="00F525BC" w:rsidRDefault="00F525BC"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2982E" w14:textId="77777777" w:rsidR="00587285" w:rsidRDefault="00587285"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6181" w14:textId="77777777" w:rsidR="00587285" w:rsidRPr="003F6A32" w:rsidRDefault="0058728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CE97C1A" wp14:editId="444AA166">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E1EA97B" w14:textId="77777777" w:rsidR="00587285" w:rsidRPr="003F6A32" w:rsidRDefault="0058728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CE97C1A"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7E1EA97B" w14:textId="77777777" w:rsidR="00587285" w:rsidRPr="003F6A32" w:rsidRDefault="00587285">
                    <w:pPr>
                      <w:jc w:val="center"/>
                      <w:rPr>
                        <w:color w:val="0F243E"/>
                        <w:szCs w:val="26"/>
                      </w:rPr>
                    </w:pPr>
                  </w:p>
                </w:txbxContent>
              </v:textbox>
              <w10:wrap anchorx="page" anchory="page"/>
            </v:shape>
          </w:pict>
        </mc:Fallback>
      </mc:AlternateContent>
    </w:r>
  </w:p>
  <w:p w14:paraId="42AE7392" w14:textId="77777777" w:rsidR="00587285" w:rsidRDefault="00587285"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A4E81" w14:textId="77777777" w:rsidR="00907574" w:rsidRDefault="00907574">
      <w:r>
        <w:separator/>
      </w:r>
    </w:p>
  </w:footnote>
  <w:footnote w:type="continuationSeparator" w:id="0">
    <w:p w14:paraId="70D20DCE" w14:textId="77777777" w:rsidR="00907574" w:rsidRDefault="0090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D5435" w14:textId="77777777" w:rsidR="00F525BC" w:rsidRPr="00F70EE0" w:rsidRDefault="00F525BC"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A969C" w14:textId="77777777" w:rsidR="00F525BC" w:rsidRDefault="00F525BC">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1B7F0" w14:textId="77777777" w:rsidR="00587285" w:rsidRPr="00F70EE0" w:rsidRDefault="00587285"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EB77B" w14:textId="77777777" w:rsidR="00587285" w:rsidRDefault="0058728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040DB"/>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BD4"/>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18F2"/>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45AB"/>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B79EA"/>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574"/>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74BA8"/>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25BC"/>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C9E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A4606-A98E-45F2-9423-086D31916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5</cp:revision>
  <cp:lastPrinted>2022-07-14T02:27:00Z</cp:lastPrinted>
  <dcterms:created xsi:type="dcterms:W3CDTF">2025-09-24T03:59:00Z</dcterms:created>
  <dcterms:modified xsi:type="dcterms:W3CDTF">2025-09-25T09:18:00Z</dcterms:modified>
</cp:coreProperties>
</file>